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1" w:rsidRDefault="000B04AD">
      <w:pPr>
        <w:pStyle w:val="Ttulo3"/>
        <w:jc w:val="left"/>
        <w:rPr>
          <w:rFonts w:cs="Arial"/>
        </w:rPr>
      </w:pPr>
      <w:r>
        <w:rPr>
          <w:rFonts w:cs="Arial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319D2" wp14:editId="5B826926">
                <wp:simplePos x="0" y="0"/>
                <wp:positionH relativeFrom="column">
                  <wp:posOffset>5408930</wp:posOffset>
                </wp:positionH>
                <wp:positionV relativeFrom="paragraph">
                  <wp:posOffset>-92710</wp:posOffset>
                </wp:positionV>
                <wp:extent cx="746760" cy="2476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FCB" w:rsidRPr="00B93421" w:rsidRDefault="00FF5537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lang w:val="es-MX"/>
                              </w:rPr>
                              <w:t>VAI-</w:t>
                            </w:r>
                            <w:r w:rsidR="000B04AD"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9pt;margin-top:-7.3pt;width:58.8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" stroked="f">
                <v:textbox>
                  <w:txbxContent>
                    <w:p w:rsidR="00640FCB" w:rsidRPr="00B93421" w:rsidRDefault="00FF5537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0"/>
                          <w:lang w:val="es-MX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80"/>
                          <w:sz w:val="20"/>
                          <w:szCs w:val="20"/>
                          <w:lang w:val="es-MX"/>
                        </w:rPr>
                        <w:t>VAI-</w:t>
                      </w:r>
                      <w:r w:rsidR="000B04AD">
                        <w:rPr>
                          <w:rFonts w:ascii="Verdana" w:hAnsi="Verdana" w:cs="Arial"/>
                          <w:b/>
                          <w:bCs/>
                          <w:color w:val="000080"/>
                          <w:sz w:val="20"/>
                          <w:szCs w:val="20"/>
                          <w:lang w:val="es-MX"/>
                        </w:rPr>
                        <w:t>0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0080"/>
                          <w:sz w:val="20"/>
                          <w:szCs w:val="20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w:drawing>
          <wp:anchor distT="0" distB="0" distL="114300" distR="114300" simplePos="0" relativeHeight="251663872" behindDoc="0" locked="0" layoutInCell="1" allowOverlap="1" wp14:anchorId="7ACA4870" wp14:editId="3D49E92C">
            <wp:simplePos x="0" y="0"/>
            <wp:positionH relativeFrom="column">
              <wp:posOffset>203200</wp:posOffset>
            </wp:positionH>
            <wp:positionV relativeFrom="paragraph">
              <wp:posOffset>-90170</wp:posOffset>
            </wp:positionV>
            <wp:extent cx="1110615" cy="564515"/>
            <wp:effectExtent l="0" t="0" r="0" b="6985"/>
            <wp:wrapNone/>
            <wp:docPr id="13" name="Imagen 13" descr="C:\Users\cnajera\Pictures\LOGO V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najera\Pictures\LOGO V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21" w:rsidRPr="005959DF" w:rsidRDefault="00B93421" w:rsidP="00BA37E5">
      <w:pPr>
        <w:pStyle w:val="Ttulo3"/>
        <w:jc w:val="left"/>
        <w:rPr>
          <w:rFonts w:cs="Arial"/>
        </w:rPr>
      </w:pPr>
    </w:p>
    <w:p w:rsidR="00B93421" w:rsidRDefault="00B93421" w:rsidP="00E75082">
      <w:pPr>
        <w:pStyle w:val="Ttulo3"/>
        <w:rPr>
          <w:rFonts w:cs="Arial"/>
        </w:rPr>
      </w:pPr>
      <w:r>
        <w:rPr>
          <w:rFonts w:cs="Arial"/>
        </w:rPr>
        <w:t xml:space="preserve">Solicitud para registro de Firmas </w:t>
      </w:r>
      <w:r w:rsidR="00FF5537">
        <w:rPr>
          <w:rFonts w:cs="Arial"/>
        </w:rPr>
        <w:t>VAI</w:t>
      </w:r>
      <w:r w:rsidR="00DE63B6">
        <w:rPr>
          <w:rFonts w:cs="Arial"/>
        </w:rPr>
        <w:t xml:space="preserve"> </w:t>
      </w:r>
    </w:p>
    <w:p w:rsidR="00B93421" w:rsidRDefault="00B93421">
      <w:pPr>
        <w:jc w:val="center"/>
        <w:rPr>
          <w:rFonts w:ascii="Verdana" w:hAnsi="Verdana" w:cs="Arial"/>
          <w:b/>
          <w:bCs/>
          <w:sz w:val="16"/>
          <w:lang w:val="es-GT"/>
        </w:rPr>
      </w:pPr>
    </w:p>
    <w:p w:rsidR="00B93421" w:rsidRDefault="00B93421" w:rsidP="00CE5774">
      <w:pPr>
        <w:pStyle w:val="Textoindependiente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Yo, __________________________________ en mi calidad de Representante Legal  y/o Propietario de la empresa ___________________________________________, que se identifica con el Número de Identificación Tributaria____</w:t>
      </w:r>
      <w:r w:rsidR="003E504F">
        <w:rPr>
          <w:rFonts w:ascii="Verdana" w:hAnsi="Verdana"/>
          <w:sz w:val="18"/>
        </w:rPr>
        <w:t xml:space="preserve">_______________; </w:t>
      </w:r>
      <w:r w:rsidR="00E75082">
        <w:rPr>
          <w:rFonts w:ascii="Verdana" w:hAnsi="Verdana"/>
          <w:sz w:val="18"/>
        </w:rPr>
        <w:t xml:space="preserve">detallo a continuación mi firma y sello autorizado para </w:t>
      </w:r>
      <w:r w:rsidR="00DE63B6">
        <w:rPr>
          <w:rFonts w:ascii="Verdana" w:hAnsi="Verdana"/>
          <w:sz w:val="18"/>
        </w:rPr>
        <w:t>trámites</w:t>
      </w:r>
      <w:r w:rsidR="002867A2">
        <w:rPr>
          <w:rFonts w:ascii="Verdana" w:hAnsi="Verdana"/>
          <w:sz w:val="18"/>
        </w:rPr>
        <w:t xml:space="preserve"> ante </w:t>
      </w:r>
      <w:r w:rsidR="00DE63B6">
        <w:rPr>
          <w:rFonts w:ascii="Verdana" w:hAnsi="Verdana"/>
          <w:sz w:val="18"/>
        </w:rPr>
        <w:t>Ventanilla Ágil de Importaciones</w:t>
      </w:r>
      <w:r w:rsidR="00E75082">
        <w:rPr>
          <w:rFonts w:ascii="Verdana" w:hAnsi="Verdana"/>
          <w:sz w:val="18"/>
        </w:rPr>
        <w:t xml:space="preserve"> </w:t>
      </w:r>
      <w:r w:rsidR="00814289">
        <w:rPr>
          <w:rFonts w:ascii="Verdana" w:hAnsi="Verdana"/>
          <w:sz w:val="18"/>
        </w:rPr>
        <w:t>–</w:t>
      </w:r>
      <w:r w:rsidR="00DE63B6">
        <w:rPr>
          <w:rFonts w:ascii="Verdana" w:hAnsi="Verdana"/>
          <w:sz w:val="18"/>
        </w:rPr>
        <w:t>VAI</w:t>
      </w:r>
      <w:r w:rsidR="00814289">
        <w:rPr>
          <w:rFonts w:ascii="Verdana" w:hAnsi="Verdana"/>
          <w:sz w:val="18"/>
        </w:rPr>
        <w:t>-</w:t>
      </w:r>
    </w:p>
    <w:p w:rsidR="00DE63B6" w:rsidRDefault="00DE63B6" w:rsidP="00CE5774">
      <w:pPr>
        <w:pStyle w:val="Textoindependiente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4968"/>
        <w:gridCol w:w="34"/>
      </w:tblGrid>
      <w:tr w:rsidR="00BA37E5">
        <w:tc>
          <w:tcPr>
            <w:tcW w:w="10004" w:type="dxa"/>
            <w:gridSpan w:val="3"/>
            <w:shd w:val="clear" w:color="auto" w:fill="C0C0C0"/>
            <w:vAlign w:val="center"/>
          </w:tcPr>
          <w:p w:rsidR="00BA37E5" w:rsidRDefault="00FF5537" w:rsidP="00BA37E5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  <w:sz w:val="16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172085</wp:posOffset>
                      </wp:positionV>
                      <wp:extent cx="342900" cy="342900"/>
                      <wp:effectExtent l="4445" t="635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FCB" w:rsidRDefault="00640FCB" w:rsidP="00766D59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lang w:val="es-G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7.15pt;margin-top:13.55pt;width:27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RrgQ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" stroked="f">
                      <v:textbox>
                        <w:txbxContent>
                          <w:p w:rsidR="00640FCB" w:rsidRDefault="00640FCB" w:rsidP="00766D59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s-G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7E5">
              <w:rPr>
                <w:rFonts w:ascii="Verdana" w:hAnsi="Verdana"/>
                <w:b/>
                <w:sz w:val="18"/>
              </w:rPr>
              <w:t xml:space="preserve">REPRESENTANTES LEGALES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BA37E5">
                <w:rPr>
                  <w:rFonts w:ascii="Verdana" w:hAnsi="Verdana"/>
                  <w:b/>
                  <w:sz w:val="18"/>
                </w:rPr>
                <w:t>LA EMPRESA</w:t>
              </w:r>
            </w:smartTag>
          </w:p>
          <w:p w:rsidR="00BA37E5" w:rsidRPr="00766D59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</w:tc>
      </w:tr>
      <w:tr w:rsidR="00B93421">
        <w:trPr>
          <w:trHeight w:val="1263"/>
        </w:trPr>
        <w:tc>
          <w:tcPr>
            <w:tcW w:w="5002" w:type="dxa"/>
          </w:tcPr>
          <w:p w:rsidR="00B93421" w:rsidRDefault="00B93421">
            <w:pPr>
              <w:rPr>
                <w:rFonts w:ascii="Verdana" w:hAnsi="Verdana"/>
                <w:sz w:val="18"/>
                <w:lang w:val="es-GT"/>
              </w:rPr>
            </w:pPr>
          </w:p>
          <w:p w:rsidR="00B93421" w:rsidRPr="00663D30" w:rsidRDefault="00663D30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1</w:t>
            </w:r>
          </w:p>
          <w:p w:rsidR="00B93421" w:rsidRDefault="00B93421">
            <w:pPr>
              <w:rPr>
                <w:rFonts w:ascii="Verdana" w:hAnsi="Verdana"/>
                <w:sz w:val="18"/>
                <w:lang w:val="es-GT"/>
              </w:rPr>
            </w:pPr>
          </w:p>
          <w:p w:rsidR="00B93421" w:rsidRDefault="00B93421">
            <w:pPr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>
            <w:pPr>
              <w:rPr>
                <w:rFonts w:ascii="Verdana" w:hAnsi="Verdana"/>
                <w:sz w:val="18"/>
                <w:lang w:val="es-GT"/>
              </w:rPr>
            </w:pPr>
          </w:p>
          <w:p w:rsidR="00B93421" w:rsidRDefault="00B93421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93421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Nombre</w:t>
            </w:r>
            <w:r w:rsidR="00E63710"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</w:t>
            </w:r>
            <w:r w:rsidR="00846722" w:rsidRPr="00F246C1">
              <w:rPr>
                <w:rFonts w:ascii="Verdana" w:hAnsi="Verdana"/>
                <w:b/>
                <w:sz w:val="18"/>
                <w:lang w:val="es-GT"/>
              </w:rPr>
              <w:t>Legal</w:t>
            </w:r>
          </w:p>
        </w:tc>
        <w:tc>
          <w:tcPr>
            <w:tcW w:w="5002" w:type="dxa"/>
            <w:gridSpan w:val="2"/>
          </w:tcPr>
          <w:p w:rsidR="00846722" w:rsidRDefault="00846722" w:rsidP="00663D30">
            <w:pPr>
              <w:rPr>
                <w:rFonts w:ascii="Verdana" w:hAnsi="Verdana"/>
                <w:sz w:val="18"/>
                <w:lang w:val="es-GT"/>
              </w:rPr>
            </w:pPr>
          </w:p>
          <w:p w:rsidR="00663D30" w:rsidRPr="00663D30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2</w:t>
            </w:r>
          </w:p>
          <w:p w:rsidR="00846722" w:rsidRDefault="00846722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846722" w:rsidRDefault="00846722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766D59" w:rsidRDefault="00766D59" w:rsidP="00846722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93421" w:rsidRPr="00F246C1" w:rsidRDefault="00E63710" w:rsidP="00846722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BA37E5">
        <w:trPr>
          <w:trHeight w:val="1263"/>
        </w:trPr>
        <w:tc>
          <w:tcPr>
            <w:tcW w:w="5002" w:type="dxa"/>
          </w:tcPr>
          <w:p w:rsidR="00BA37E5" w:rsidRDefault="00BA37E5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BA37E5" w:rsidRPr="00663D30" w:rsidRDefault="00663D30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3</w:t>
            </w:r>
          </w:p>
          <w:p w:rsidR="00BA37E5" w:rsidRDefault="00BA37E5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 w:rsidR="00E63710"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  <w:tc>
          <w:tcPr>
            <w:tcW w:w="5002" w:type="dxa"/>
            <w:gridSpan w:val="2"/>
          </w:tcPr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Pr="00663D30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 w:rsidRPr="00663D30">
              <w:rPr>
                <w:rFonts w:ascii="Verdana" w:hAnsi="Verdana"/>
                <w:b/>
                <w:sz w:val="18"/>
                <w:lang w:val="es-GT"/>
              </w:rPr>
              <w:t>4</w:t>
            </w: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DE63B6" w:rsidRDefault="00DE63B6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BA37E5">
        <w:trPr>
          <w:trHeight w:val="1263"/>
        </w:trPr>
        <w:tc>
          <w:tcPr>
            <w:tcW w:w="5002" w:type="dxa"/>
          </w:tcPr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663D30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5</w:t>
            </w:r>
          </w:p>
          <w:p w:rsidR="00BA37E5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  <w:tc>
          <w:tcPr>
            <w:tcW w:w="5002" w:type="dxa"/>
            <w:gridSpan w:val="2"/>
          </w:tcPr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6</w:t>
            </w: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BA37E5">
        <w:trPr>
          <w:trHeight w:val="1263"/>
        </w:trPr>
        <w:tc>
          <w:tcPr>
            <w:tcW w:w="5002" w:type="dxa"/>
          </w:tcPr>
          <w:p w:rsidR="00BA37E5" w:rsidRPr="00F246C1" w:rsidRDefault="00663D30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7</w:t>
            </w:r>
          </w:p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Default="00BA37E5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  <w:tc>
          <w:tcPr>
            <w:tcW w:w="5002" w:type="dxa"/>
            <w:gridSpan w:val="2"/>
          </w:tcPr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663D30" w:rsidP="00663D30">
            <w:pPr>
              <w:rPr>
                <w:rFonts w:ascii="Verdana" w:hAnsi="Verdana"/>
                <w:b/>
                <w:sz w:val="18"/>
                <w:lang w:val="es-GT"/>
              </w:rPr>
            </w:pPr>
            <w:r>
              <w:rPr>
                <w:rFonts w:ascii="Verdana" w:hAnsi="Verdana"/>
                <w:b/>
                <w:sz w:val="18"/>
                <w:lang w:val="es-GT"/>
              </w:rPr>
              <w:t>8</w:t>
            </w:r>
          </w:p>
          <w:p w:rsidR="00BA37E5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DE63B6" w:rsidRPr="00F246C1" w:rsidRDefault="00DE63B6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BA37E5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</w:p>
          <w:p w:rsidR="00BA37E5" w:rsidRPr="00F246C1" w:rsidRDefault="00E63710" w:rsidP="00BA37E5">
            <w:pPr>
              <w:jc w:val="center"/>
              <w:rPr>
                <w:rFonts w:ascii="Verdana" w:hAnsi="Verdana"/>
                <w:b/>
                <w:sz w:val="18"/>
                <w:lang w:val="es-GT"/>
              </w:rPr>
            </w:pPr>
            <w:r w:rsidRPr="00F246C1">
              <w:rPr>
                <w:rFonts w:ascii="Verdana" w:hAnsi="Verdana"/>
                <w:b/>
                <w:sz w:val="18"/>
                <w:lang w:val="es-GT"/>
              </w:rPr>
              <w:t>Nombre</w:t>
            </w:r>
            <w:r>
              <w:rPr>
                <w:rFonts w:ascii="Verdana" w:hAnsi="Verdana"/>
                <w:b/>
                <w:sz w:val="18"/>
                <w:lang w:val="es-GT"/>
              </w:rPr>
              <w:t xml:space="preserve"> Y Firma </w:t>
            </w:r>
            <w:r w:rsidRPr="00F246C1">
              <w:rPr>
                <w:rFonts w:ascii="Verdana" w:hAnsi="Verdana"/>
                <w:b/>
                <w:sz w:val="18"/>
                <w:lang w:val="es-GT"/>
              </w:rPr>
              <w:t xml:space="preserve"> Representante Legal</w:t>
            </w:r>
          </w:p>
        </w:tc>
      </w:tr>
      <w:tr w:rsidR="005702A2">
        <w:trPr>
          <w:gridAfter w:val="1"/>
          <w:wAfter w:w="34" w:type="dxa"/>
          <w:trHeight w:val="129"/>
        </w:trPr>
        <w:tc>
          <w:tcPr>
            <w:tcW w:w="9970" w:type="dxa"/>
            <w:gridSpan w:val="2"/>
            <w:shd w:val="clear" w:color="auto" w:fill="C0C0C0"/>
          </w:tcPr>
          <w:p w:rsidR="005702A2" w:rsidRDefault="005702A2" w:rsidP="00441628">
            <w:pPr>
              <w:pStyle w:val="Ttulo3"/>
            </w:pPr>
            <w:r>
              <w:t>Sello de la empresa</w:t>
            </w:r>
          </w:p>
        </w:tc>
      </w:tr>
      <w:tr w:rsidR="005702A2">
        <w:trPr>
          <w:gridAfter w:val="1"/>
          <w:wAfter w:w="34" w:type="dxa"/>
        </w:trPr>
        <w:tc>
          <w:tcPr>
            <w:tcW w:w="9970" w:type="dxa"/>
            <w:gridSpan w:val="2"/>
          </w:tcPr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tabs>
                <w:tab w:val="left" w:pos="4500"/>
              </w:tabs>
              <w:rPr>
                <w:rFonts w:ascii="Verdana" w:hAnsi="Verdana"/>
                <w:sz w:val="20"/>
                <w:lang w:val="es-GT"/>
              </w:rPr>
            </w:pPr>
          </w:p>
          <w:p w:rsidR="005702A2" w:rsidRDefault="005702A2" w:rsidP="00441628">
            <w:pPr>
              <w:tabs>
                <w:tab w:val="left" w:pos="4500"/>
              </w:tabs>
              <w:rPr>
                <w:rFonts w:ascii="Verdana" w:hAnsi="Verdana"/>
                <w:sz w:val="20"/>
                <w:lang w:val="es-GT"/>
              </w:rPr>
            </w:pPr>
          </w:p>
        </w:tc>
      </w:tr>
    </w:tbl>
    <w:p w:rsidR="00B93421" w:rsidRDefault="00FF5537" w:rsidP="00DE63B6">
      <w:pPr>
        <w:rPr>
          <w:rFonts w:ascii="Verdana" w:hAnsi="Verdana"/>
          <w:sz w:val="16"/>
          <w:lang w:val="es-GT"/>
        </w:rPr>
      </w:pPr>
      <w:r>
        <w:rPr>
          <w:rFonts w:ascii="Verdana" w:hAnsi="Verdana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23458F" wp14:editId="55305291">
                <wp:simplePos x="0" y="0"/>
                <wp:positionH relativeFrom="column">
                  <wp:posOffset>-90805</wp:posOffset>
                </wp:positionH>
                <wp:positionV relativeFrom="paragraph">
                  <wp:posOffset>85725</wp:posOffset>
                </wp:positionV>
                <wp:extent cx="342900" cy="342900"/>
                <wp:effectExtent l="4445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FCB" w:rsidRDefault="00640FCB" w:rsidP="007C5F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7.15pt;margin-top:6.75pt;width:27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a5gwIAABY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" stroked="f">
                <v:textbox>
                  <w:txbxContent>
                    <w:p w:rsidR="00640FCB" w:rsidRDefault="00640FCB" w:rsidP="007C5FD1">
                      <w:pPr>
                        <w:rPr>
                          <w:rFonts w:ascii="Verdana" w:hAnsi="Verdana"/>
                          <w:b/>
                          <w:sz w:val="18"/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421">
        <w:rPr>
          <w:rFonts w:ascii="Verdana" w:hAnsi="Verdana"/>
          <w:b/>
          <w:bCs/>
          <w:sz w:val="16"/>
          <w:lang w:val="es-GT"/>
        </w:rPr>
        <w:t>NOTA</w:t>
      </w:r>
      <w:r w:rsidR="00E63710">
        <w:rPr>
          <w:rFonts w:ascii="Verdana" w:hAnsi="Verdana"/>
          <w:b/>
          <w:bCs/>
          <w:sz w:val="16"/>
          <w:lang w:val="es-GT"/>
        </w:rPr>
        <w:t>:</w:t>
      </w:r>
      <w:r w:rsidR="00E63710">
        <w:rPr>
          <w:rFonts w:ascii="Verdana" w:hAnsi="Verdana"/>
          <w:sz w:val="16"/>
          <w:lang w:val="es-GT"/>
        </w:rPr>
        <w:t xml:space="preserve"> firmar</w:t>
      </w:r>
      <w:r w:rsidR="00B93421">
        <w:rPr>
          <w:rFonts w:ascii="Verdana" w:hAnsi="Verdana"/>
          <w:sz w:val="16"/>
          <w:lang w:val="es-GT"/>
        </w:rPr>
        <w:t xml:space="preserve"> con tinta negra  sin salirse del recuadro</w:t>
      </w:r>
      <w:r w:rsidR="00BA37E5">
        <w:rPr>
          <w:rFonts w:ascii="Verdana" w:hAnsi="Verdana"/>
          <w:sz w:val="16"/>
          <w:lang w:val="es-GT"/>
        </w:rPr>
        <w:t>.</w:t>
      </w:r>
    </w:p>
    <w:p w:rsidR="00B93421" w:rsidRDefault="00B93421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DE63B6" w:rsidRDefault="00DE63B6">
      <w:pPr>
        <w:rPr>
          <w:rFonts w:ascii="Verdana" w:hAnsi="Verdana"/>
          <w:sz w:val="10"/>
          <w:lang w:val="es-GT"/>
        </w:rPr>
      </w:pPr>
    </w:p>
    <w:p w:rsidR="00B93421" w:rsidRDefault="005959DF" w:rsidP="005959DF">
      <w:pPr>
        <w:tabs>
          <w:tab w:val="left" w:pos="5723"/>
        </w:tabs>
        <w:spacing w:line="360" w:lineRule="auto"/>
        <w:jc w:val="center"/>
        <w:rPr>
          <w:rFonts w:ascii="Verdana" w:hAnsi="Verdana" w:cs="Arial"/>
          <w:sz w:val="20"/>
          <w:lang w:val="es-GT"/>
        </w:rPr>
      </w:pPr>
      <w:r>
        <w:rPr>
          <w:rFonts w:ascii="Verdana" w:hAnsi="Verdana" w:cs="Arial"/>
          <w:sz w:val="20"/>
          <w:lang w:val="es-GT"/>
        </w:rPr>
        <w:t>_</w:t>
      </w:r>
      <w:r w:rsidR="00B93421">
        <w:rPr>
          <w:rFonts w:ascii="Verdana" w:hAnsi="Verdana" w:cs="Arial"/>
          <w:sz w:val="20"/>
          <w:lang w:val="es-GT"/>
        </w:rPr>
        <w:t>_______________________________</w:t>
      </w:r>
    </w:p>
    <w:p w:rsidR="005959DF" w:rsidRDefault="00DE63B6" w:rsidP="00DE63B6">
      <w:pPr>
        <w:pStyle w:val="Ttulo1"/>
      </w:pPr>
      <w:r>
        <w:rPr>
          <w:noProof/>
          <w:sz w:val="20"/>
          <w:lang w:eastAsia="es-G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48B067" wp14:editId="63A43429">
                <wp:simplePos x="0" y="0"/>
                <wp:positionH relativeFrom="column">
                  <wp:posOffset>-249555</wp:posOffset>
                </wp:positionH>
                <wp:positionV relativeFrom="paragraph">
                  <wp:posOffset>534035</wp:posOffset>
                </wp:positionV>
                <wp:extent cx="6553835" cy="858520"/>
                <wp:effectExtent l="0" t="0" r="1841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CB" w:rsidRDefault="00640FCB" w:rsidP="00B2610D">
                            <w:p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IMPORTANTE:</w:t>
                            </w:r>
                            <w:r w:rsidRPr="00400FA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B04AD" w:rsidRDefault="00640FCB" w:rsidP="00400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Es posible registrar más de un representante legal, siempre y cuando </w:t>
                            </w:r>
                            <w:r w:rsidR="000B04AD" w:rsidRP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se incluya dentro del Registro de Importador la documentación nec</w:t>
                            </w:r>
                            <w:r w:rsid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esaria que lo acredite como tal.</w:t>
                            </w:r>
                          </w:p>
                          <w:p w:rsidR="00640FCB" w:rsidRPr="000B04AD" w:rsidRDefault="00640FCB" w:rsidP="00400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Al mome</w:t>
                            </w:r>
                            <w:r w:rsid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nto de realizar un cambio de Representante Legal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, debe presentar nuevamente la Solicitud para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egistro de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irmas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>VAI</w:t>
                            </w:r>
                            <w:r w:rsidRPr="000B04AD"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E63B6" w:rsidRPr="000B04AD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VAI-01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9.65pt;margin-top:42.05pt;width:516.05pt;height:6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">
                <v:textbox>
                  <w:txbxContent>
                    <w:p w:rsidR="00640FCB" w:rsidRDefault="00640FCB" w:rsidP="00B2610D">
                      <w:p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IMPORTANTE:</w:t>
                      </w:r>
                      <w:r w:rsidRPr="00400FA4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B04AD" w:rsidRDefault="00640FCB" w:rsidP="00400FA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Es posible registrar más de un representante legal, siempre y cuando </w:t>
                      </w:r>
                      <w:r w:rsidR="000B04AD" w:rsidRP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>se incluya dentro del Registro de Importador la documentación nec</w:t>
                      </w:r>
                      <w:r w:rsid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>esaria que lo acredite como tal.</w:t>
                      </w:r>
                    </w:p>
                    <w:p w:rsidR="00640FCB" w:rsidRPr="000B04AD" w:rsidRDefault="00640FCB" w:rsidP="00400FA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Al mome</w:t>
                      </w:r>
                      <w:r w:rsid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nto de realizar un cambio de Representante </w:t>
                      </w:r>
                      <w:r w:rsid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Legal</w:t>
                      </w:r>
                      <w:bookmarkStart w:id="1" w:name="_GoBack"/>
                      <w:bookmarkEnd w:id="1"/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, debe presentar nuevamente la Solicitud para </w:t>
                      </w:r>
                      <w:r w:rsidR="00DE63B6"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R</w:t>
                      </w: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egistro de </w:t>
                      </w:r>
                      <w:r w:rsidR="00DE63B6"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F</w:t>
                      </w: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irmas </w:t>
                      </w:r>
                      <w:r w:rsidR="00DE63B6"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>VAI</w:t>
                      </w:r>
                      <w:r w:rsidRPr="000B04AD"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r w:rsidR="00DE63B6" w:rsidRPr="000B04AD">
                        <w:rPr>
                          <w:rFonts w:ascii="Verdana" w:hAnsi="Verdana" w:cs="Arial"/>
                          <w:sz w:val="16"/>
                          <w:szCs w:val="16"/>
                        </w:rPr>
                        <w:t>VAI-01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G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3051FE" wp14:editId="34C63E16">
                <wp:simplePos x="0" y="0"/>
                <wp:positionH relativeFrom="column">
                  <wp:posOffset>-249555</wp:posOffset>
                </wp:positionH>
                <wp:positionV relativeFrom="paragraph">
                  <wp:posOffset>1628775</wp:posOffset>
                </wp:positionV>
                <wp:extent cx="6400800" cy="2178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FCB" w:rsidRDefault="00640FCB" w:rsidP="005702A2">
                            <w:pPr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  <w:t xml:space="preserve">Para mayor información </w:t>
                            </w:r>
                            <w:r w:rsidR="00DE63B6"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  <w:t xml:space="preserve">escríbanos a </w:t>
                            </w:r>
                            <w:r w:rsidR="003640D2" w:rsidRPr="003640D2">
                              <w:rPr>
                                <w:rFonts w:ascii="Verdana" w:hAnsi="Verdana"/>
                                <w:sz w:val="16"/>
                                <w:lang w:val="es-GT"/>
                              </w:rPr>
                              <w:t>servicioimportadorvai@vai.gt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-19.65pt;margin-top:128.25pt;width:7in;height: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" stroked="f">
                <v:textbox>
                  <w:txbxContent>
                    <w:p w:rsidR="00640FCB" w:rsidRDefault="00640FCB" w:rsidP="005702A2">
                      <w:pPr>
                        <w:rPr>
                          <w:rFonts w:ascii="Verdana" w:hAnsi="Verdana"/>
                          <w:sz w:val="16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sz w:val="16"/>
                          <w:lang w:val="es-GT"/>
                        </w:rPr>
                        <w:t xml:space="preserve">Para mayor información </w:t>
                      </w:r>
                      <w:r w:rsidR="00DE63B6">
                        <w:rPr>
                          <w:rFonts w:ascii="Verdana" w:hAnsi="Verdana"/>
                          <w:sz w:val="16"/>
                          <w:lang w:val="es-GT"/>
                        </w:rPr>
                        <w:t xml:space="preserve">escríbanos a </w:t>
                      </w:r>
                      <w:r w:rsidR="003640D2" w:rsidRPr="003640D2">
                        <w:rPr>
                          <w:rFonts w:ascii="Verdana" w:hAnsi="Verdana"/>
                          <w:sz w:val="16"/>
                          <w:lang w:val="es-GT"/>
                        </w:rPr>
                        <w:t>servicioimportadorvai@vai.gt</w:t>
                      </w:r>
                    </w:p>
                  </w:txbxContent>
                </v:textbox>
              </v:shape>
            </w:pict>
          </mc:Fallback>
        </mc:AlternateContent>
      </w:r>
      <w:r w:rsidR="00B93421">
        <w:t>Fecha</w:t>
      </w:r>
      <w:bookmarkStart w:id="0" w:name="_GoBack"/>
      <w:bookmarkEnd w:id="0"/>
    </w:p>
    <w:sectPr w:rsidR="005959DF">
      <w:pgSz w:w="11906" w:h="16838"/>
      <w:pgMar w:top="851" w:right="1021" w:bottom="125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437"/>
    <w:multiLevelType w:val="hybridMultilevel"/>
    <w:tmpl w:val="04544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92205"/>
    <w:multiLevelType w:val="hybridMultilevel"/>
    <w:tmpl w:val="91BA2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1"/>
    <w:rsid w:val="000476E0"/>
    <w:rsid w:val="000B04AD"/>
    <w:rsid w:val="000B7E9F"/>
    <w:rsid w:val="0017738C"/>
    <w:rsid w:val="00192ED4"/>
    <w:rsid w:val="002867A2"/>
    <w:rsid w:val="00330366"/>
    <w:rsid w:val="003640D2"/>
    <w:rsid w:val="003E504F"/>
    <w:rsid w:val="00400FA4"/>
    <w:rsid w:val="004411D7"/>
    <w:rsid w:val="00441628"/>
    <w:rsid w:val="004478EA"/>
    <w:rsid w:val="005006CF"/>
    <w:rsid w:val="005702A2"/>
    <w:rsid w:val="005722E3"/>
    <w:rsid w:val="005959DF"/>
    <w:rsid w:val="00640FCB"/>
    <w:rsid w:val="006414D3"/>
    <w:rsid w:val="00663D30"/>
    <w:rsid w:val="006D1711"/>
    <w:rsid w:val="006E301A"/>
    <w:rsid w:val="00705D32"/>
    <w:rsid w:val="00766D59"/>
    <w:rsid w:val="007872A1"/>
    <w:rsid w:val="007B3670"/>
    <w:rsid w:val="007C5FD1"/>
    <w:rsid w:val="00814289"/>
    <w:rsid w:val="00846722"/>
    <w:rsid w:val="008A5EF1"/>
    <w:rsid w:val="008E274E"/>
    <w:rsid w:val="009520C0"/>
    <w:rsid w:val="009770B6"/>
    <w:rsid w:val="00993ED3"/>
    <w:rsid w:val="009F7D54"/>
    <w:rsid w:val="00A61D55"/>
    <w:rsid w:val="00AE1681"/>
    <w:rsid w:val="00B2610D"/>
    <w:rsid w:val="00B276CC"/>
    <w:rsid w:val="00B93421"/>
    <w:rsid w:val="00BA37E5"/>
    <w:rsid w:val="00C17CFB"/>
    <w:rsid w:val="00C53D5F"/>
    <w:rsid w:val="00C71D3A"/>
    <w:rsid w:val="00CB4499"/>
    <w:rsid w:val="00CE5774"/>
    <w:rsid w:val="00D41262"/>
    <w:rsid w:val="00D87305"/>
    <w:rsid w:val="00DE63B6"/>
    <w:rsid w:val="00E63710"/>
    <w:rsid w:val="00E75082"/>
    <w:rsid w:val="00F246C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5723"/>
      </w:tabs>
      <w:spacing w:line="360" w:lineRule="auto"/>
      <w:jc w:val="center"/>
      <w:outlineLvl w:val="0"/>
    </w:pPr>
    <w:rPr>
      <w:rFonts w:ascii="Verdana" w:hAnsi="Verdana" w:cs="Arial"/>
      <w:b/>
      <w:bCs/>
      <w:sz w:val="18"/>
      <w:lang w:val="es-GT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s-GT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lang w:val="es-GT" w:eastAsia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B9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5723"/>
      </w:tabs>
      <w:spacing w:line="360" w:lineRule="auto"/>
      <w:jc w:val="center"/>
      <w:outlineLvl w:val="0"/>
    </w:pPr>
    <w:rPr>
      <w:rFonts w:ascii="Verdana" w:hAnsi="Verdana" w:cs="Arial"/>
      <w:b/>
      <w:bCs/>
      <w:sz w:val="18"/>
      <w:lang w:val="es-GT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s-GT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lang w:val="es-GT" w:eastAsia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B9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agexpront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cmaldonado</dc:creator>
  <cp:lastModifiedBy>Verónica Tzoc</cp:lastModifiedBy>
  <cp:revision>4</cp:revision>
  <cp:lastPrinted>2012-08-27T17:34:00Z</cp:lastPrinted>
  <dcterms:created xsi:type="dcterms:W3CDTF">2014-04-23T17:48:00Z</dcterms:created>
  <dcterms:modified xsi:type="dcterms:W3CDTF">2015-02-11T17:58:00Z</dcterms:modified>
</cp:coreProperties>
</file>